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D6BF3" w14:textId="77777777" w:rsidR="00E17559" w:rsidRDefault="00E17559" w:rsidP="00E17559">
      <w:pPr>
        <w:rPr>
          <w:rFonts w:asciiTheme="minorHAnsi" w:hAnsiTheme="minorHAnsi" w:cstheme="minorHAnsi"/>
        </w:rPr>
      </w:pPr>
    </w:p>
    <w:p w14:paraId="42C0064F" w14:textId="7FDFA503" w:rsidR="0054447D" w:rsidRPr="00530545" w:rsidRDefault="0054447D" w:rsidP="0054447D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3"/>
          <w:szCs w:val="23"/>
        </w:rPr>
      </w:pPr>
      <w:r w:rsidRPr="00530545">
        <w:rPr>
          <w:rFonts w:ascii="Arial" w:eastAsia="Calibri" w:hAnsi="Arial" w:cs="Arial"/>
          <w:color w:val="000000"/>
          <w:sz w:val="23"/>
          <w:szCs w:val="23"/>
        </w:rPr>
        <w:t xml:space="preserve">SUITABILITY FORM FOR </w:t>
      </w:r>
    </w:p>
    <w:p w14:paraId="5BBEEA87" w14:textId="77777777" w:rsidR="0054447D" w:rsidRPr="00530545" w:rsidRDefault="0054447D" w:rsidP="0054447D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color w:val="000000"/>
          <w:sz w:val="23"/>
          <w:szCs w:val="23"/>
        </w:rPr>
      </w:pPr>
      <w:r w:rsidRPr="00530545">
        <w:rPr>
          <w:rFonts w:ascii="Arial" w:eastAsia="Calibri" w:hAnsi="Arial" w:cs="Arial"/>
          <w:color w:val="000000"/>
          <w:sz w:val="23"/>
          <w:szCs w:val="23"/>
        </w:rPr>
        <w:t xml:space="preserve">LONG-TERM CARE POLICIES </w:t>
      </w:r>
    </w:p>
    <w:p w14:paraId="4638111D" w14:textId="77777777" w:rsidR="0054447D" w:rsidRPr="00530545" w:rsidRDefault="0054447D" w:rsidP="0054447D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3"/>
          <w:szCs w:val="23"/>
        </w:rPr>
      </w:pPr>
      <w:r w:rsidRPr="00530545">
        <w:rPr>
          <w:rFonts w:ascii="Arial" w:eastAsia="Calibri" w:hAnsi="Arial" w:cs="Arial"/>
          <w:color w:val="000000"/>
          <w:sz w:val="23"/>
          <w:szCs w:val="23"/>
        </w:rPr>
        <w:t xml:space="preserve">FOR THE </w:t>
      </w:r>
      <w:r w:rsidRPr="00530545"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State of North Carolina </w:t>
      </w:r>
    </w:p>
    <w:p w14:paraId="6FF557BB" w14:textId="73375B90" w:rsidR="0054447D" w:rsidRPr="00530545" w:rsidRDefault="0054447D" w:rsidP="0054447D">
      <w:pPr>
        <w:autoSpaceDE w:val="0"/>
        <w:autoSpaceDN w:val="0"/>
        <w:adjustRightInd w:val="0"/>
        <w:ind w:left="2160" w:firstLine="720"/>
        <w:rPr>
          <w:rFonts w:ascii="Arial" w:eastAsia="Calibri" w:hAnsi="Arial" w:cs="Arial"/>
          <w:b/>
          <w:bCs/>
          <w:color w:val="000000"/>
          <w:sz w:val="23"/>
          <w:szCs w:val="23"/>
        </w:rPr>
      </w:pPr>
      <w:r w:rsidRPr="00530545">
        <w:rPr>
          <w:rFonts w:ascii="Arial" w:eastAsia="Calibri" w:hAnsi="Arial" w:cs="Arial"/>
          <w:color w:val="000000"/>
          <w:sz w:val="23"/>
          <w:szCs w:val="23"/>
        </w:rPr>
        <w:t xml:space="preserve">FOR THE REPORTING YEAR </w:t>
      </w:r>
      <w:r w:rsidR="008A4F76"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4F76">
        <w:rPr>
          <w:rFonts w:ascii="Arial" w:eastAsia="Calibri" w:hAnsi="Arial" w:cs="Arial"/>
          <w:b/>
          <w:bCs/>
          <w:color w:val="000000"/>
          <w:sz w:val="23"/>
          <w:szCs w:val="23"/>
        </w:rPr>
        <w:instrText xml:space="preserve"> FORMTEXT </w:instrText>
      </w:r>
      <w:r w:rsidR="008A4F76">
        <w:rPr>
          <w:rFonts w:ascii="Arial" w:eastAsia="Calibri" w:hAnsi="Arial" w:cs="Arial"/>
          <w:b/>
          <w:bCs/>
          <w:color w:val="000000"/>
          <w:sz w:val="23"/>
          <w:szCs w:val="23"/>
        </w:rPr>
      </w:r>
      <w:r w:rsidR="008A4F76"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separate"/>
      </w:r>
      <w:bookmarkStart w:id="0" w:name="_GoBack"/>
      <w:r w:rsidR="008A4F76"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 w:rsidR="008A4F76"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 w:rsidR="008A4F76"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 w:rsidR="008A4F76"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 w:rsidR="008A4F76"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bookmarkEnd w:id="0"/>
      <w:r w:rsidR="008A4F76"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end"/>
      </w:r>
      <w:r w:rsidR="008A4F76" w:rsidRPr="00530545">
        <w:rPr>
          <w:rFonts w:ascii="Arial" w:eastAsia="Calibri" w:hAnsi="Arial" w:cs="Arial"/>
          <w:color w:val="000000"/>
          <w:sz w:val="23"/>
          <w:szCs w:val="23"/>
        </w:rPr>
        <w:t xml:space="preserve"> </w:t>
      </w:r>
    </w:p>
    <w:p w14:paraId="323384BD" w14:textId="77777777" w:rsidR="0054447D" w:rsidRPr="00530545" w:rsidRDefault="0054447D" w:rsidP="0054447D">
      <w:pPr>
        <w:autoSpaceDE w:val="0"/>
        <w:autoSpaceDN w:val="0"/>
        <w:adjustRightInd w:val="0"/>
        <w:ind w:left="2160" w:firstLine="720"/>
        <w:rPr>
          <w:rFonts w:ascii="Arial" w:eastAsia="Calibri" w:hAnsi="Arial" w:cs="Arial"/>
        </w:rPr>
      </w:pPr>
    </w:p>
    <w:p w14:paraId="7D781E66" w14:textId="77777777" w:rsidR="0054447D" w:rsidRPr="00530545" w:rsidRDefault="0054447D" w:rsidP="0054447D">
      <w:pPr>
        <w:autoSpaceDE w:val="0"/>
        <w:autoSpaceDN w:val="0"/>
        <w:adjustRightInd w:val="0"/>
        <w:ind w:left="2160" w:firstLine="720"/>
        <w:rPr>
          <w:rFonts w:ascii="Arial" w:eastAsia="Calibri" w:hAnsi="Arial" w:cs="Arial"/>
        </w:rPr>
      </w:pPr>
    </w:p>
    <w:p w14:paraId="043323CC" w14:textId="77777777" w:rsidR="0054447D" w:rsidRPr="00530545" w:rsidRDefault="0054447D" w:rsidP="0054447D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14:paraId="38F0FC96" w14:textId="77777777" w:rsidR="0054447D" w:rsidRPr="00530545" w:rsidRDefault="0054447D" w:rsidP="0054447D">
      <w:pPr>
        <w:autoSpaceDE w:val="0"/>
        <w:autoSpaceDN w:val="0"/>
        <w:adjustRightInd w:val="0"/>
        <w:outlineLvl w:val="1"/>
        <w:rPr>
          <w:rFonts w:ascii="Arial" w:eastAsia="Calibri" w:hAnsi="Arial" w:cs="Arial"/>
          <w:color w:val="000000"/>
          <w:sz w:val="23"/>
          <w:szCs w:val="23"/>
        </w:rPr>
      </w:pPr>
      <w:r w:rsidRPr="00530545">
        <w:rPr>
          <w:rFonts w:ascii="Arial" w:eastAsia="Calibri" w:hAnsi="Arial" w:cs="Arial"/>
          <w:color w:val="000000"/>
          <w:sz w:val="23"/>
          <w:szCs w:val="23"/>
        </w:rPr>
        <w:t>Company Name: (Name of Underwriting Company)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: </w:t>
      </w:r>
      <w:bookmarkStart w:id="1" w:name="_Hlk19270102"/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Arial" w:eastAsia="Calibri" w:hAnsi="Arial" w:cs="Arial"/>
          <w:b/>
          <w:bCs/>
          <w:color w:val="000000"/>
          <w:sz w:val="23"/>
          <w:szCs w:val="23"/>
        </w:rPr>
        <w:instrText xml:space="preserve"> FORMTEXT </w:instrTex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separate"/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end"/>
      </w:r>
      <w:bookmarkEnd w:id="2"/>
      <w:bookmarkEnd w:id="1"/>
    </w:p>
    <w:p w14:paraId="2CA2BAFD" w14:textId="77777777" w:rsidR="008A4F76" w:rsidRDefault="008A4F76" w:rsidP="0054447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</w:p>
    <w:p w14:paraId="1016D82B" w14:textId="3115CE93" w:rsidR="0054447D" w:rsidRPr="00530545" w:rsidRDefault="0054447D" w:rsidP="0054447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530545">
        <w:rPr>
          <w:rFonts w:ascii="Arial" w:eastAsia="Calibri" w:hAnsi="Arial" w:cs="Arial"/>
          <w:color w:val="000000"/>
          <w:sz w:val="23"/>
          <w:szCs w:val="23"/>
        </w:rPr>
        <w:t xml:space="preserve">Address:  </w:t>
      </w:r>
      <w:r>
        <w:rPr>
          <w:rFonts w:ascii="Arial" w:eastAsia="Calibri" w:hAnsi="Arial" w:cs="Arial"/>
          <w:color w:val="000000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="Arial" w:eastAsia="Calibri" w:hAnsi="Arial" w:cs="Arial"/>
          <w:color w:val="000000"/>
          <w:sz w:val="23"/>
          <w:szCs w:val="23"/>
        </w:rPr>
        <w:instrText xml:space="preserve"> FORMTEXT </w:instrText>
      </w:r>
      <w:r>
        <w:rPr>
          <w:rFonts w:ascii="Arial" w:eastAsia="Calibri" w:hAnsi="Arial" w:cs="Arial"/>
          <w:color w:val="000000"/>
          <w:sz w:val="23"/>
          <w:szCs w:val="23"/>
        </w:rPr>
      </w:r>
      <w:r>
        <w:rPr>
          <w:rFonts w:ascii="Arial" w:eastAsia="Calibri" w:hAnsi="Arial" w:cs="Arial"/>
          <w:color w:val="000000"/>
          <w:sz w:val="23"/>
          <w:szCs w:val="23"/>
        </w:rPr>
        <w:fldChar w:fldCharType="separate"/>
      </w:r>
      <w:r>
        <w:rPr>
          <w:rFonts w:ascii="Arial" w:eastAsia="Calibri" w:hAnsi="Arial" w:cs="Arial"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color w:val="000000"/>
          <w:sz w:val="23"/>
          <w:szCs w:val="23"/>
        </w:rPr>
        <w:fldChar w:fldCharType="end"/>
      </w:r>
      <w:bookmarkEnd w:id="3"/>
    </w:p>
    <w:p w14:paraId="6FD95A87" w14:textId="00BF8C4F" w:rsidR="0054447D" w:rsidRPr="00530545" w:rsidRDefault="0054447D" w:rsidP="0054447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3"/>
          <w:szCs w:val="23"/>
        </w:rPr>
      </w:pPr>
      <w:r w:rsidRPr="00530545">
        <w:rPr>
          <w:rFonts w:ascii="Arial" w:eastAsia="Calibri" w:hAnsi="Arial" w:cs="Arial"/>
          <w:color w:val="000000"/>
          <w:sz w:val="23"/>
          <w:szCs w:val="23"/>
        </w:rPr>
        <w:t xml:space="preserve">  </w:t>
      </w:r>
    </w:p>
    <w:p w14:paraId="0072DF2A" w14:textId="77777777" w:rsidR="0054447D" w:rsidRPr="00530545" w:rsidRDefault="0054447D" w:rsidP="008A4F76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3"/>
          <w:szCs w:val="23"/>
        </w:rPr>
      </w:pPr>
      <w:r w:rsidRPr="00530545">
        <w:rPr>
          <w:rFonts w:ascii="Arial" w:eastAsia="Calibri" w:hAnsi="Arial" w:cs="Arial"/>
          <w:color w:val="000000"/>
          <w:sz w:val="23"/>
          <w:szCs w:val="23"/>
        </w:rPr>
        <w:t xml:space="preserve">NAIC # </w:t>
      </w:r>
      <w:r>
        <w:rPr>
          <w:rFonts w:ascii="Arial" w:eastAsia="Calibri" w:hAnsi="Arial" w:cs="Arial"/>
          <w:color w:val="000000"/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rFonts w:ascii="Arial" w:eastAsia="Calibri" w:hAnsi="Arial" w:cs="Arial"/>
          <w:color w:val="000000"/>
          <w:sz w:val="23"/>
          <w:szCs w:val="23"/>
        </w:rPr>
        <w:instrText xml:space="preserve"> FORMTEXT </w:instrText>
      </w:r>
      <w:r>
        <w:rPr>
          <w:rFonts w:ascii="Arial" w:eastAsia="Calibri" w:hAnsi="Arial" w:cs="Arial"/>
          <w:color w:val="000000"/>
          <w:sz w:val="23"/>
          <w:szCs w:val="23"/>
        </w:rPr>
      </w:r>
      <w:r>
        <w:rPr>
          <w:rFonts w:ascii="Arial" w:eastAsia="Calibri" w:hAnsi="Arial" w:cs="Arial"/>
          <w:color w:val="000000"/>
          <w:sz w:val="23"/>
          <w:szCs w:val="23"/>
        </w:rPr>
        <w:fldChar w:fldCharType="separate"/>
      </w:r>
      <w:r>
        <w:rPr>
          <w:rFonts w:ascii="Arial" w:eastAsia="Calibri" w:hAnsi="Arial" w:cs="Arial"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color w:val="000000"/>
          <w:sz w:val="23"/>
          <w:szCs w:val="23"/>
        </w:rPr>
        <w:fldChar w:fldCharType="end"/>
      </w:r>
      <w:bookmarkEnd w:id="4"/>
    </w:p>
    <w:p w14:paraId="51E7F3F2" w14:textId="77777777" w:rsidR="0054447D" w:rsidRPr="00530545" w:rsidRDefault="0054447D" w:rsidP="0054447D">
      <w:pPr>
        <w:autoSpaceDE w:val="0"/>
        <w:autoSpaceDN w:val="0"/>
        <w:adjustRightInd w:val="0"/>
        <w:ind w:left="2160" w:firstLine="720"/>
        <w:rPr>
          <w:rFonts w:ascii="Arial" w:eastAsia="Calibri" w:hAnsi="Arial" w:cs="Arial"/>
        </w:rPr>
      </w:pPr>
    </w:p>
    <w:p w14:paraId="22EDA511" w14:textId="77777777" w:rsidR="0054447D" w:rsidRPr="00530545" w:rsidRDefault="0054447D" w:rsidP="0054447D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p w14:paraId="11E24B2E" w14:textId="75BE6E1E" w:rsidR="0054447D" w:rsidRPr="00530545" w:rsidRDefault="0054447D" w:rsidP="0054447D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0"/>
          <w:sz w:val="23"/>
          <w:szCs w:val="23"/>
        </w:rPr>
      </w:pPr>
      <w:r w:rsidRPr="00530545">
        <w:rPr>
          <w:rFonts w:ascii="Arial" w:eastAsia="Calibri" w:hAnsi="Arial" w:cs="Arial"/>
          <w:color w:val="000000"/>
        </w:rPr>
        <w:t xml:space="preserve"> </w:t>
      </w:r>
      <w:r w:rsidRPr="00530545">
        <w:rPr>
          <w:rFonts w:ascii="Arial" w:eastAsia="Calibri" w:hAnsi="Arial" w:cs="Arial"/>
          <w:b/>
          <w:bCs/>
          <w:i/>
          <w:iCs/>
          <w:color w:val="000000"/>
          <w:sz w:val="23"/>
          <w:szCs w:val="23"/>
        </w:rPr>
        <w:t xml:space="preserve">Instructions: </w:t>
      </w:r>
      <w:r>
        <w:rPr>
          <w:rFonts w:ascii="Arial" w:eastAsia="Calibri" w:hAnsi="Arial" w:cs="Arial"/>
          <w:i/>
          <w:iCs/>
          <w:color w:val="000000"/>
          <w:sz w:val="23"/>
          <w:szCs w:val="23"/>
        </w:rPr>
        <w:t>According to</w:t>
      </w:r>
      <w:r w:rsidRPr="00530545">
        <w:rPr>
          <w:rFonts w:ascii="Arial" w:eastAsia="Calibri" w:hAnsi="Arial" w:cs="Arial"/>
          <w:i/>
          <w:iCs/>
          <w:color w:val="000000"/>
          <w:sz w:val="23"/>
          <w:szCs w:val="23"/>
        </w:rPr>
        <w:t xml:space="preserve"> Title 11 NCAC 12.1025(d), </w:t>
      </w:r>
      <w:r w:rsidR="008A4F76">
        <w:rPr>
          <w:rFonts w:ascii="Arial" w:eastAsia="Calibri" w:hAnsi="Arial" w:cs="Arial"/>
          <w:i/>
          <w:iCs/>
          <w:color w:val="000000"/>
          <w:sz w:val="23"/>
          <w:szCs w:val="23"/>
        </w:rPr>
        <w:t>please provide</w:t>
      </w:r>
      <w:r w:rsidRPr="00530545">
        <w:rPr>
          <w:rFonts w:ascii="Arial" w:eastAsia="Calibri" w:hAnsi="Arial" w:cs="Arial"/>
          <w:i/>
          <w:iCs/>
          <w:color w:val="000000"/>
          <w:sz w:val="23"/>
          <w:szCs w:val="23"/>
        </w:rPr>
        <w:t xml:space="preserve"> suitability information o</w:t>
      </w:r>
      <w:r>
        <w:rPr>
          <w:rFonts w:ascii="Arial" w:eastAsia="Calibri" w:hAnsi="Arial" w:cs="Arial"/>
          <w:i/>
          <w:iCs/>
          <w:color w:val="000000"/>
          <w:sz w:val="23"/>
          <w:szCs w:val="23"/>
        </w:rPr>
        <w:t>n</w:t>
      </w:r>
      <w:r w:rsidRPr="00530545">
        <w:rPr>
          <w:rFonts w:ascii="Arial" w:eastAsia="Calibri" w:hAnsi="Arial" w:cs="Arial"/>
          <w:i/>
          <w:iCs/>
          <w:color w:val="000000"/>
          <w:sz w:val="23"/>
          <w:szCs w:val="23"/>
        </w:rPr>
        <w:t xml:space="preserve"> long-term care insurance policies or certificates.</w:t>
      </w:r>
    </w:p>
    <w:p w14:paraId="316ADA8F" w14:textId="77777777" w:rsidR="0054447D" w:rsidRPr="00530545" w:rsidRDefault="0054447D" w:rsidP="0054447D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0"/>
          <w:sz w:val="23"/>
          <w:szCs w:val="23"/>
        </w:rPr>
      </w:pPr>
    </w:p>
    <w:p w14:paraId="6B4F784A" w14:textId="77777777" w:rsidR="0054447D" w:rsidRPr="00530545" w:rsidRDefault="0054447D" w:rsidP="0054447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7"/>
        <w:gridCol w:w="2267"/>
        <w:gridCol w:w="2267"/>
        <w:gridCol w:w="2267"/>
      </w:tblGrid>
      <w:tr w:rsidR="0054447D" w:rsidRPr="00530545" w14:paraId="43AB8C67" w14:textId="77777777" w:rsidTr="00CF3F72">
        <w:trPr>
          <w:trHeight w:val="785"/>
          <w:jc w:val="center"/>
        </w:trPr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68EA4" w14:textId="77777777" w:rsidR="0054447D" w:rsidRPr="00530545" w:rsidRDefault="0054447D" w:rsidP="00CF3F7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3054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Total Number of </w:t>
            </w:r>
          </w:p>
          <w:p w14:paraId="765B08CF" w14:textId="77777777" w:rsidR="0054447D" w:rsidRPr="00530545" w:rsidRDefault="0054447D" w:rsidP="00CF3F7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3054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Applications Received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DE83C" w14:textId="77777777" w:rsidR="0054447D" w:rsidRPr="00530545" w:rsidRDefault="0054447D" w:rsidP="00CF3F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3054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Number of applicants who declined to provide information initially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3032A" w14:textId="77777777" w:rsidR="0054447D" w:rsidRPr="00530545" w:rsidRDefault="0054447D" w:rsidP="00CF3F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3054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Number of Applicants who did not meet the suitability standards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D3309" w14:textId="77777777" w:rsidR="0054447D" w:rsidRPr="00530545" w:rsidRDefault="0054447D" w:rsidP="00CF3F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3054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Number of Applicants who chose to confirm after receiving suitability letter </w:t>
            </w:r>
          </w:p>
        </w:tc>
      </w:tr>
      <w:tr w:rsidR="0054447D" w:rsidRPr="00530545" w14:paraId="2BE49240" w14:textId="77777777" w:rsidTr="00CF3F72">
        <w:trPr>
          <w:trHeight w:val="153"/>
          <w:jc w:val="center"/>
        </w:trPr>
        <w:tc>
          <w:tcPr>
            <w:tcW w:w="3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624BD" w14:textId="77777777" w:rsidR="0054447D" w:rsidRPr="00530545" w:rsidRDefault="0054447D" w:rsidP="00CF3F7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3054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5"/>
            <w:r w:rsidRPr="0053054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C1E8E" w14:textId="77777777" w:rsidR="0054447D" w:rsidRPr="00530545" w:rsidRDefault="0054447D" w:rsidP="00CF3F7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3054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6"/>
            <w:r w:rsidRPr="0053054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D1AC2" w14:textId="77777777" w:rsidR="0054447D" w:rsidRPr="00530545" w:rsidRDefault="0054447D" w:rsidP="00CF3F7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3054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7"/>
            <w:r w:rsidRPr="0053054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850E7" w14:textId="77777777" w:rsidR="0054447D" w:rsidRPr="00530545" w:rsidRDefault="0054447D" w:rsidP="00CF3F7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53054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8"/>
            <w:r w:rsidRPr="00530545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 xml:space="preserve">) </w:t>
            </w:r>
          </w:p>
        </w:tc>
      </w:tr>
    </w:tbl>
    <w:p w14:paraId="7ACB5D0A" w14:textId="77777777" w:rsidR="0054447D" w:rsidRPr="00530545" w:rsidRDefault="0054447D" w:rsidP="0054447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21852049" w14:textId="0D0F952F" w:rsidR="008A4F76" w:rsidRDefault="008A4F76" w:rsidP="0054447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06554EDB" w14:textId="25935DE0" w:rsidR="0054447D" w:rsidRPr="00530545" w:rsidRDefault="0054447D" w:rsidP="0054447D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0"/>
          <w:sz w:val="23"/>
          <w:szCs w:val="23"/>
        </w:rPr>
      </w:pPr>
      <w:r w:rsidRPr="00530545">
        <w:rPr>
          <w:rFonts w:ascii="Arial" w:eastAsia="Calibri" w:hAnsi="Arial" w:cs="Arial"/>
          <w:i/>
          <w:iCs/>
          <w:color w:val="000000"/>
          <w:sz w:val="23"/>
          <w:szCs w:val="23"/>
        </w:rPr>
        <w:t>Reporting on behalf of the company named above.</w:t>
      </w:r>
    </w:p>
    <w:p w14:paraId="11BED99D" w14:textId="77777777" w:rsidR="0054447D" w:rsidRPr="00530545" w:rsidRDefault="0054447D" w:rsidP="0054447D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0"/>
          <w:sz w:val="23"/>
          <w:szCs w:val="23"/>
        </w:rPr>
      </w:pPr>
    </w:p>
    <w:p w14:paraId="15E15005" w14:textId="77777777" w:rsidR="0054447D" w:rsidRPr="00530545" w:rsidRDefault="0054447D" w:rsidP="0054447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7FC796EB" w14:textId="178A98EA" w:rsidR="0054447D" w:rsidRPr="00530545" w:rsidRDefault="0054447D" w:rsidP="0054447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530545">
        <w:rPr>
          <w:rFonts w:ascii="Arial" w:eastAsia="Calibri" w:hAnsi="Arial" w:cs="Arial"/>
          <w:b/>
          <w:bCs/>
          <w:color w:val="000000"/>
          <w:sz w:val="23"/>
          <w:szCs w:val="23"/>
        </w:rPr>
        <w:t>Name of Filer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: 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rPr>
          <w:rFonts w:ascii="Arial" w:eastAsia="Calibri" w:hAnsi="Arial" w:cs="Arial"/>
          <w:b/>
          <w:bCs/>
          <w:color w:val="000000"/>
          <w:sz w:val="23"/>
          <w:szCs w:val="23"/>
        </w:rPr>
        <w:instrText xml:space="preserve"> FORMTEXT </w:instrTex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separate"/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end"/>
      </w:r>
      <w:bookmarkEnd w:id="9"/>
    </w:p>
    <w:p w14:paraId="71D62023" w14:textId="77777777" w:rsidR="008A4F76" w:rsidRDefault="008A4F76" w:rsidP="0054447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3"/>
          <w:szCs w:val="23"/>
        </w:rPr>
      </w:pPr>
    </w:p>
    <w:p w14:paraId="26F5C409" w14:textId="0B34560E" w:rsidR="0054447D" w:rsidRPr="00530545" w:rsidRDefault="0054447D" w:rsidP="0054447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530545">
        <w:rPr>
          <w:rFonts w:ascii="Arial" w:eastAsia="Calibri" w:hAnsi="Arial" w:cs="Arial"/>
          <w:b/>
          <w:bCs/>
          <w:color w:val="000000"/>
          <w:sz w:val="23"/>
          <w:szCs w:val="23"/>
        </w:rPr>
        <w:t>Name of Insurance Company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: 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Arial" w:eastAsia="Calibri" w:hAnsi="Arial" w:cs="Arial"/>
          <w:b/>
          <w:bCs/>
          <w:color w:val="000000"/>
          <w:sz w:val="23"/>
          <w:szCs w:val="23"/>
        </w:rPr>
        <w:instrText xml:space="preserve"> FORMTEXT </w:instrTex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separate"/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end"/>
      </w:r>
      <w:bookmarkEnd w:id="10"/>
    </w:p>
    <w:p w14:paraId="7D564898" w14:textId="77777777" w:rsidR="008A4F76" w:rsidRDefault="008A4F76" w:rsidP="0054447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3"/>
          <w:szCs w:val="23"/>
        </w:rPr>
      </w:pPr>
    </w:p>
    <w:p w14:paraId="3D6E611D" w14:textId="3E9BE2BD" w:rsidR="0054447D" w:rsidRPr="00530545" w:rsidRDefault="0054447D" w:rsidP="0054447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530545">
        <w:rPr>
          <w:rFonts w:ascii="Arial" w:eastAsia="Calibri" w:hAnsi="Arial" w:cs="Arial"/>
          <w:b/>
          <w:bCs/>
          <w:color w:val="000000"/>
          <w:sz w:val="23"/>
          <w:szCs w:val="23"/>
        </w:rPr>
        <w:t>Title of Filer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: 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rFonts w:ascii="Arial" w:eastAsia="Calibri" w:hAnsi="Arial" w:cs="Arial"/>
          <w:b/>
          <w:bCs/>
          <w:color w:val="000000"/>
          <w:sz w:val="23"/>
          <w:szCs w:val="23"/>
        </w:rPr>
        <w:instrText xml:space="preserve"> FORMTEXT </w:instrTex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separate"/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end"/>
      </w:r>
      <w:bookmarkEnd w:id="11"/>
    </w:p>
    <w:p w14:paraId="19D1FC77" w14:textId="77777777" w:rsidR="008A4F76" w:rsidRDefault="008A4F76" w:rsidP="0054447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3"/>
          <w:szCs w:val="23"/>
        </w:rPr>
      </w:pPr>
    </w:p>
    <w:p w14:paraId="4E907930" w14:textId="722BEA8C" w:rsidR="0054447D" w:rsidRPr="00530545" w:rsidRDefault="0054447D" w:rsidP="0054447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3"/>
          <w:szCs w:val="23"/>
        </w:rPr>
      </w:pPr>
      <w:r w:rsidRPr="00530545">
        <w:rPr>
          <w:rFonts w:ascii="Arial" w:eastAsia="Calibri" w:hAnsi="Arial" w:cs="Arial"/>
          <w:b/>
          <w:bCs/>
          <w:color w:val="000000"/>
          <w:sz w:val="23"/>
          <w:szCs w:val="23"/>
        </w:rPr>
        <w:t>Telephone Number of Filer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: 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rFonts w:ascii="Arial" w:eastAsia="Calibri" w:hAnsi="Arial" w:cs="Arial"/>
          <w:b/>
          <w:bCs/>
          <w:color w:val="000000"/>
          <w:sz w:val="23"/>
          <w:szCs w:val="23"/>
        </w:rPr>
        <w:instrText xml:space="preserve"> FORMTEXT </w:instrTex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separate"/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end"/>
      </w:r>
      <w:bookmarkEnd w:id="12"/>
    </w:p>
    <w:p w14:paraId="50489F2E" w14:textId="77777777" w:rsidR="008A4F76" w:rsidRDefault="008A4F76" w:rsidP="0054447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3"/>
          <w:szCs w:val="23"/>
        </w:rPr>
      </w:pPr>
    </w:p>
    <w:p w14:paraId="1786169C" w14:textId="27CF2198" w:rsidR="0054447D" w:rsidRPr="00530545" w:rsidRDefault="0054447D" w:rsidP="0054447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</w:rPr>
      </w:pPr>
      <w:r w:rsidRPr="00530545">
        <w:rPr>
          <w:rFonts w:ascii="Arial" w:eastAsia="Calibri" w:hAnsi="Arial" w:cs="Arial"/>
          <w:b/>
          <w:bCs/>
          <w:color w:val="000000"/>
          <w:sz w:val="23"/>
          <w:szCs w:val="23"/>
        </w:rPr>
        <w:t>E-mail Address of Filer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: 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rPr>
          <w:rFonts w:ascii="Arial" w:eastAsia="Calibri" w:hAnsi="Arial" w:cs="Arial"/>
          <w:b/>
          <w:bCs/>
          <w:color w:val="000000"/>
          <w:sz w:val="23"/>
          <w:szCs w:val="23"/>
        </w:rPr>
        <w:instrText xml:space="preserve"> FORMTEXT </w:instrTex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separate"/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end"/>
      </w:r>
      <w:bookmarkEnd w:id="13"/>
    </w:p>
    <w:p w14:paraId="4EE9BCEF" w14:textId="77777777" w:rsidR="008A4F76" w:rsidRDefault="008A4F76" w:rsidP="0054447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3"/>
          <w:szCs w:val="23"/>
        </w:rPr>
      </w:pPr>
    </w:p>
    <w:p w14:paraId="322F730A" w14:textId="29DAEE03" w:rsidR="0054447D" w:rsidRPr="00530545" w:rsidRDefault="0054447D" w:rsidP="0054447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  <w:r w:rsidRPr="00530545">
        <w:rPr>
          <w:rFonts w:ascii="Arial" w:eastAsia="Calibri" w:hAnsi="Arial" w:cs="Arial"/>
          <w:b/>
          <w:bCs/>
          <w:color w:val="000000"/>
          <w:sz w:val="23"/>
          <w:szCs w:val="23"/>
        </w:rPr>
        <w:t>Date: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rFonts w:ascii="Arial" w:eastAsia="Calibri" w:hAnsi="Arial" w:cs="Arial"/>
          <w:b/>
          <w:bCs/>
          <w:color w:val="000000"/>
          <w:sz w:val="23"/>
          <w:szCs w:val="23"/>
        </w:rPr>
        <w:instrText xml:space="preserve"> FORMTEXT </w:instrTex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separate"/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</w:rPr>
        <w:t> </w:t>
      </w:r>
      <w:r>
        <w:rPr>
          <w:rFonts w:ascii="Arial" w:eastAsia="Calibri" w:hAnsi="Arial" w:cs="Arial"/>
          <w:b/>
          <w:bCs/>
          <w:color w:val="000000"/>
          <w:sz w:val="23"/>
          <w:szCs w:val="23"/>
        </w:rPr>
        <w:fldChar w:fldCharType="end"/>
      </w:r>
      <w:bookmarkEnd w:id="14"/>
    </w:p>
    <w:p w14:paraId="4A71CDA0" w14:textId="77777777" w:rsidR="0054447D" w:rsidRPr="00D90A32" w:rsidRDefault="0054447D" w:rsidP="0054447D">
      <w:pPr>
        <w:rPr>
          <w:rFonts w:ascii="Calibri" w:hAnsi="Calibri" w:cs="Calibri"/>
        </w:rPr>
      </w:pPr>
    </w:p>
    <w:sectPr w:rsidR="0054447D" w:rsidRPr="00D90A32" w:rsidSect="00E17559">
      <w:headerReference w:type="first" r:id="rId6"/>
      <w:pgSz w:w="12240" w:h="15840" w:code="1"/>
      <w:pgMar w:top="1710" w:right="1440" w:bottom="180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64770" w14:textId="77777777" w:rsidR="00C91BF4" w:rsidRDefault="00C91BF4">
      <w:r>
        <w:separator/>
      </w:r>
    </w:p>
  </w:endnote>
  <w:endnote w:type="continuationSeparator" w:id="0">
    <w:p w14:paraId="3F6316E7" w14:textId="77777777" w:rsidR="00C91BF4" w:rsidRDefault="00C9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E0FBF" w14:textId="77777777" w:rsidR="00C91BF4" w:rsidRDefault="00C91BF4">
      <w:r>
        <w:separator/>
      </w:r>
    </w:p>
  </w:footnote>
  <w:footnote w:type="continuationSeparator" w:id="0">
    <w:p w14:paraId="06DBA864" w14:textId="77777777" w:rsidR="00C91BF4" w:rsidRDefault="00C91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A08FB" w14:textId="77777777" w:rsidR="000D541C" w:rsidRDefault="00E1755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BB9739" wp14:editId="3FA530DC">
          <wp:simplePos x="0" y="0"/>
          <wp:positionH relativeFrom="page">
            <wp:posOffset>0</wp:posOffset>
          </wp:positionH>
          <wp:positionV relativeFrom="paragraph">
            <wp:posOffset>-191506</wp:posOffset>
          </wp:positionV>
          <wp:extent cx="7769857" cy="10055108"/>
          <wp:effectExtent l="0" t="0" r="317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DOI-Letterhead---Agent-Servic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857" cy="10055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B76818" w14:textId="77777777" w:rsidR="00E17559" w:rsidRDefault="00E17559">
    <w:pPr>
      <w:pStyle w:val="Header"/>
      <w:rPr>
        <w:noProof/>
      </w:rPr>
    </w:pPr>
  </w:p>
  <w:p w14:paraId="38210B34" w14:textId="77777777" w:rsidR="00E17559" w:rsidRDefault="00AB3C71" w:rsidP="00AB3C71">
    <w:pPr>
      <w:pStyle w:val="Header"/>
      <w:tabs>
        <w:tab w:val="clear" w:pos="4320"/>
        <w:tab w:val="clear" w:pos="8640"/>
        <w:tab w:val="left" w:pos="1032"/>
      </w:tabs>
      <w:rPr>
        <w:noProof/>
      </w:rPr>
    </w:pPr>
    <w:r>
      <w:rPr>
        <w:noProof/>
      </w:rPr>
      <w:tab/>
    </w:r>
  </w:p>
  <w:p w14:paraId="66B7A35A" w14:textId="77777777" w:rsidR="00E17559" w:rsidRDefault="00E17559">
    <w:pPr>
      <w:pStyle w:val="Header"/>
      <w:rPr>
        <w:noProof/>
      </w:rPr>
    </w:pPr>
  </w:p>
  <w:p w14:paraId="2E02AF41" w14:textId="77777777" w:rsidR="00E17559" w:rsidRDefault="00E17559">
    <w:pPr>
      <w:pStyle w:val="Header"/>
      <w:rPr>
        <w:noProof/>
      </w:rPr>
    </w:pPr>
  </w:p>
  <w:p w14:paraId="380A183F" w14:textId="77777777" w:rsidR="00E17559" w:rsidRDefault="00E17559">
    <w:pPr>
      <w:pStyle w:val="Header"/>
      <w:rPr>
        <w:noProof/>
      </w:rPr>
    </w:pPr>
  </w:p>
  <w:p w14:paraId="7650F53C" w14:textId="77777777" w:rsidR="00E17559" w:rsidRDefault="00E17559">
    <w:pPr>
      <w:pStyle w:val="Header"/>
      <w:rPr>
        <w:noProof/>
      </w:rPr>
    </w:pPr>
  </w:p>
  <w:p w14:paraId="1ADD0286" w14:textId="77777777" w:rsidR="00E17559" w:rsidRDefault="00E17559">
    <w:pPr>
      <w:pStyle w:val="Header"/>
      <w:rPr>
        <w:noProof/>
      </w:rPr>
    </w:pPr>
  </w:p>
  <w:p w14:paraId="2BB68EBF" w14:textId="77777777" w:rsidR="00E17559" w:rsidRDefault="00E175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CPnpebqpBRlynzYrFseKrV9M1JruSN7KlWvrYRtdD1BI3rFi5pSitVN1mjuA95dwrA2Lb6iEKS6NlWbd2BiKg==" w:salt="uu2CdrBFoATRvDs0mfOfDQ==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447"/>
    <w:rsid w:val="00006FEA"/>
    <w:rsid w:val="00014E0D"/>
    <w:rsid w:val="00020474"/>
    <w:rsid w:val="000561E0"/>
    <w:rsid w:val="000753D5"/>
    <w:rsid w:val="0007617B"/>
    <w:rsid w:val="00084305"/>
    <w:rsid w:val="00087829"/>
    <w:rsid w:val="00093521"/>
    <w:rsid w:val="000A151F"/>
    <w:rsid w:val="000A1592"/>
    <w:rsid w:val="000A32A2"/>
    <w:rsid w:val="000A66DC"/>
    <w:rsid w:val="000C7F0A"/>
    <w:rsid w:val="000D20A3"/>
    <w:rsid w:val="000D541C"/>
    <w:rsid w:val="00101181"/>
    <w:rsid w:val="001141E1"/>
    <w:rsid w:val="00114FFE"/>
    <w:rsid w:val="0011793A"/>
    <w:rsid w:val="001250A7"/>
    <w:rsid w:val="00127B36"/>
    <w:rsid w:val="001437B8"/>
    <w:rsid w:val="00143E93"/>
    <w:rsid w:val="001459D0"/>
    <w:rsid w:val="00157148"/>
    <w:rsid w:val="001578EA"/>
    <w:rsid w:val="00170E66"/>
    <w:rsid w:val="0017279A"/>
    <w:rsid w:val="00175B13"/>
    <w:rsid w:val="00186A62"/>
    <w:rsid w:val="00194D3D"/>
    <w:rsid w:val="0019772C"/>
    <w:rsid w:val="001C6909"/>
    <w:rsid w:val="00217CB1"/>
    <w:rsid w:val="00236BDE"/>
    <w:rsid w:val="00244C15"/>
    <w:rsid w:val="00244DE0"/>
    <w:rsid w:val="002458AB"/>
    <w:rsid w:val="00256383"/>
    <w:rsid w:val="00264ACD"/>
    <w:rsid w:val="002A2937"/>
    <w:rsid w:val="002A301C"/>
    <w:rsid w:val="002A52A5"/>
    <w:rsid w:val="002A74D6"/>
    <w:rsid w:val="002B56B9"/>
    <w:rsid w:val="002B5C50"/>
    <w:rsid w:val="002D4F57"/>
    <w:rsid w:val="002E2111"/>
    <w:rsid w:val="002E3971"/>
    <w:rsid w:val="002E5973"/>
    <w:rsid w:val="003048F3"/>
    <w:rsid w:val="00304CBF"/>
    <w:rsid w:val="00305E8C"/>
    <w:rsid w:val="003152FF"/>
    <w:rsid w:val="003540C4"/>
    <w:rsid w:val="003572AB"/>
    <w:rsid w:val="00363898"/>
    <w:rsid w:val="003734A4"/>
    <w:rsid w:val="0037772F"/>
    <w:rsid w:val="00381199"/>
    <w:rsid w:val="003A57E6"/>
    <w:rsid w:val="003A7876"/>
    <w:rsid w:val="003B13AA"/>
    <w:rsid w:val="003B6392"/>
    <w:rsid w:val="003C7932"/>
    <w:rsid w:val="003D19C7"/>
    <w:rsid w:val="003D1CD8"/>
    <w:rsid w:val="003D31D5"/>
    <w:rsid w:val="003D6F2E"/>
    <w:rsid w:val="003E366A"/>
    <w:rsid w:val="003F0113"/>
    <w:rsid w:val="00405709"/>
    <w:rsid w:val="00414B20"/>
    <w:rsid w:val="00436151"/>
    <w:rsid w:val="00440827"/>
    <w:rsid w:val="00447E67"/>
    <w:rsid w:val="0046633D"/>
    <w:rsid w:val="00467447"/>
    <w:rsid w:val="004715F7"/>
    <w:rsid w:val="00483753"/>
    <w:rsid w:val="004A21C3"/>
    <w:rsid w:val="004A47EF"/>
    <w:rsid w:val="004D4BA6"/>
    <w:rsid w:val="004E041A"/>
    <w:rsid w:val="004F58D3"/>
    <w:rsid w:val="004F6154"/>
    <w:rsid w:val="00501CB0"/>
    <w:rsid w:val="0052522F"/>
    <w:rsid w:val="00541EF8"/>
    <w:rsid w:val="0054447D"/>
    <w:rsid w:val="00547C90"/>
    <w:rsid w:val="00573C70"/>
    <w:rsid w:val="005906E2"/>
    <w:rsid w:val="00593FAE"/>
    <w:rsid w:val="00595357"/>
    <w:rsid w:val="005B11FC"/>
    <w:rsid w:val="005B44DE"/>
    <w:rsid w:val="005D28BD"/>
    <w:rsid w:val="005E0652"/>
    <w:rsid w:val="005E3845"/>
    <w:rsid w:val="005F4F0B"/>
    <w:rsid w:val="005F5BBB"/>
    <w:rsid w:val="006002B0"/>
    <w:rsid w:val="006013E9"/>
    <w:rsid w:val="0062197B"/>
    <w:rsid w:val="00627602"/>
    <w:rsid w:val="00630B31"/>
    <w:rsid w:val="006422D0"/>
    <w:rsid w:val="00643923"/>
    <w:rsid w:val="006573E5"/>
    <w:rsid w:val="00674939"/>
    <w:rsid w:val="00681488"/>
    <w:rsid w:val="00682588"/>
    <w:rsid w:val="006906F0"/>
    <w:rsid w:val="00693729"/>
    <w:rsid w:val="006C2E6D"/>
    <w:rsid w:val="006D5940"/>
    <w:rsid w:val="006D77E7"/>
    <w:rsid w:val="006E273C"/>
    <w:rsid w:val="006E5A33"/>
    <w:rsid w:val="006F7A27"/>
    <w:rsid w:val="00715413"/>
    <w:rsid w:val="0071674F"/>
    <w:rsid w:val="00722682"/>
    <w:rsid w:val="007324CE"/>
    <w:rsid w:val="00751570"/>
    <w:rsid w:val="00762FAC"/>
    <w:rsid w:val="00794B50"/>
    <w:rsid w:val="007A145C"/>
    <w:rsid w:val="007A3897"/>
    <w:rsid w:val="007B4FBA"/>
    <w:rsid w:val="007B50B5"/>
    <w:rsid w:val="007C131D"/>
    <w:rsid w:val="007C29CC"/>
    <w:rsid w:val="007C4109"/>
    <w:rsid w:val="007F3C3A"/>
    <w:rsid w:val="007F575A"/>
    <w:rsid w:val="0080618A"/>
    <w:rsid w:val="00834D6A"/>
    <w:rsid w:val="00836624"/>
    <w:rsid w:val="008377CE"/>
    <w:rsid w:val="00842A01"/>
    <w:rsid w:val="00843188"/>
    <w:rsid w:val="00851C74"/>
    <w:rsid w:val="00855162"/>
    <w:rsid w:val="008633C9"/>
    <w:rsid w:val="00871470"/>
    <w:rsid w:val="00884793"/>
    <w:rsid w:val="008A4F76"/>
    <w:rsid w:val="008A54D2"/>
    <w:rsid w:val="008A668F"/>
    <w:rsid w:val="008B3EA8"/>
    <w:rsid w:val="008B6359"/>
    <w:rsid w:val="008B76E2"/>
    <w:rsid w:val="008D4D3D"/>
    <w:rsid w:val="009071BD"/>
    <w:rsid w:val="009225A0"/>
    <w:rsid w:val="00925107"/>
    <w:rsid w:val="00936DF5"/>
    <w:rsid w:val="00950309"/>
    <w:rsid w:val="0095143C"/>
    <w:rsid w:val="009651B8"/>
    <w:rsid w:val="00975F44"/>
    <w:rsid w:val="00983016"/>
    <w:rsid w:val="00993A43"/>
    <w:rsid w:val="009944DF"/>
    <w:rsid w:val="009B31CF"/>
    <w:rsid w:val="009C1C98"/>
    <w:rsid w:val="009C6982"/>
    <w:rsid w:val="009E308E"/>
    <w:rsid w:val="009F0898"/>
    <w:rsid w:val="009F2621"/>
    <w:rsid w:val="009F4D1E"/>
    <w:rsid w:val="00A02D04"/>
    <w:rsid w:val="00A047BD"/>
    <w:rsid w:val="00A04DE1"/>
    <w:rsid w:val="00A06BFA"/>
    <w:rsid w:val="00A10BD4"/>
    <w:rsid w:val="00A163FA"/>
    <w:rsid w:val="00A34945"/>
    <w:rsid w:val="00A43126"/>
    <w:rsid w:val="00A55C97"/>
    <w:rsid w:val="00A62760"/>
    <w:rsid w:val="00A73467"/>
    <w:rsid w:val="00A8246D"/>
    <w:rsid w:val="00A836B9"/>
    <w:rsid w:val="00A91EFA"/>
    <w:rsid w:val="00AA37B5"/>
    <w:rsid w:val="00AB3BFF"/>
    <w:rsid w:val="00AB3C71"/>
    <w:rsid w:val="00AB4190"/>
    <w:rsid w:val="00AC2AC1"/>
    <w:rsid w:val="00AE1138"/>
    <w:rsid w:val="00AE3C55"/>
    <w:rsid w:val="00AF56F4"/>
    <w:rsid w:val="00B02204"/>
    <w:rsid w:val="00B046FA"/>
    <w:rsid w:val="00B0640A"/>
    <w:rsid w:val="00B14FE2"/>
    <w:rsid w:val="00B20447"/>
    <w:rsid w:val="00B3367D"/>
    <w:rsid w:val="00B53325"/>
    <w:rsid w:val="00B70E8C"/>
    <w:rsid w:val="00B71ECD"/>
    <w:rsid w:val="00BA4F65"/>
    <w:rsid w:val="00BA7534"/>
    <w:rsid w:val="00BC2F39"/>
    <w:rsid w:val="00BD2EC8"/>
    <w:rsid w:val="00BF4476"/>
    <w:rsid w:val="00C01C3D"/>
    <w:rsid w:val="00C0262C"/>
    <w:rsid w:val="00C16135"/>
    <w:rsid w:val="00C326C9"/>
    <w:rsid w:val="00C413E8"/>
    <w:rsid w:val="00C41A8C"/>
    <w:rsid w:val="00C44D09"/>
    <w:rsid w:val="00C460B1"/>
    <w:rsid w:val="00C52F4B"/>
    <w:rsid w:val="00C8239C"/>
    <w:rsid w:val="00C8656A"/>
    <w:rsid w:val="00C91BF4"/>
    <w:rsid w:val="00C93273"/>
    <w:rsid w:val="00C94A5A"/>
    <w:rsid w:val="00C9574F"/>
    <w:rsid w:val="00C964C9"/>
    <w:rsid w:val="00CA5056"/>
    <w:rsid w:val="00CD36BE"/>
    <w:rsid w:val="00CD6B4B"/>
    <w:rsid w:val="00CE17FD"/>
    <w:rsid w:val="00CE712C"/>
    <w:rsid w:val="00CF3103"/>
    <w:rsid w:val="00CF4ADF"/>
    <w:rsid w:val="00D01604"/>
    <w:rsid w:val="00D03DEE"/>
    <w:rsid w:val="00D048F3"/>
    <w:rsid w:val="00D13BAA"/>
    <w:rsid w:val="00D15439"/>
    <w:rsid w:val="00D20382"/>
    <w:rsid w:val="00D21AAC"/>
    <w:rsid w:val="00D27053"/>
    <w:rsid w:val="00D35FC2"/>
    <w:rsid w:val="00D4089B"/>
    <w:rsid w:val="00D4555D"/>
    <w:rsid w:val="00D458DA"/>
    <w:rsid w:val="00D47AAA"/>
    <w:rsid w:val="00D545AA"/>
    <w:rsid w:val="00D56E1C"/>
    <w:rsid w:val="00D66B5A"/>
    <w:rsid w:val="00D705C1"/>
    <w:rsid w:val="00D73241"/>
    <w:rsid w:val="00D733BF"/>
    <w:rsid w:val="00D767A2"/>
    <w:rsid w:val="00D9175C"/>
    <w:rsid w:val="00DA4929"/>
    <w:rsid w:val="00DB571F"/>
    <w:rsid w:val="00DC7CA5"/>
    <w:rsid w:val="00E11244"/>
    <w:rsid w:val="00E17559"/>
    <w:rsid w:val="00E35F23"/>
    <w:rsid w:val="00E364F4"/>
    <w:rsid w:val="00E520DF"/>
    <w:rsid w:val="00E55418"/>
    <w:rsid w:val="00E65AE5"/>
    <w:rsid w:val="00E8174D"/>
    <w:rsid w:val="00E8313C"/>
    <w:rsid w:val="00E86ADC"/>
    <w:rsid w:val="00E90E51"/>
    <w:rsid w:val="00E93FCD"/>
    <w:rsid w:val="00E9589C"/>
    <w:rsid w:val="00E96022"/>
    <w:rsid w:val="00E97A67"/>
    <w:rsid w:val="00EA1DCF"/>
    <w:rsid w:val="00EE328C"/>
    <w:rsid w:val="00F04077"/>
    <w:rsid w:val="00F10F7F"/>
    <w:rsid w:val="00F13287"/>
    <w:rsid w:val="00F278C8"/>
    <w:rsid w:val="00F46037"/>
    <w:rsid w:val="00F4660C"/>
    <w:rsid w:val="00F51523"/>
    <w:rsid w:val="00F619F1"/>
    <w:rsid w:val="00F61E94"/>
    <w:rsid w:val="00F66167"/>
    <w:rsid w:val="00F669FA"/>
    <w:rsid w:val="00F76DC5"/>
    <w:rsid w:val="00F859FA"/>
    <w:rsid w:val="00F864B9"/>
    <w:rsid w:val="00FB14D1"/>
    <w:rsid w:val="00FB16CF"/>
    <w:rsid w:val="00FE728A"/>
    <w:rsid w:val="00FE7856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4C36752"/>
  <w15:docId w15:val="{D7291670-F10E-45FA-A64D-01CA4334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04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044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- DOI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  Employee</dc:creator>
  <cp:lastModifiedBy>Garlinda Taylor</cp:lastModifiedBy>
  <cp:revision>2</cp:revision>
  <dcterms:created xsi:type="dcterms:W3CDTF">2019-09-13T21:15:00Z</dcterms:created>
  <dcterms:modified xsi:type="dcterms:W3CDTF">2019-09-13T21:15:00Z</dcterms:modified>
</cp:coreProperties>
</file>